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0F44" w14:textId="77777777" w:rsidR="0094313B" w:rsidRDefault="0094313B" w:rsidP="0094313B"/>
    <w:p w14:paraId="1461BB24" w14:textId="343BC45D" w:rsidR="0094313B" w:rsidRPr="0094313B" w:rsidRDefault="0094313B" w:rsidP="0094313B">
      <w:pPr>
        <w:jc w:val="center"/>
        <w:rPr>
          <w:b/>
          <w:bCs/>
        </w:rPr>
      </w:pPr>
      <w:r w:rsidRPr="0094313B">
        <w:rPr>
          <w:b/>
          <w:bCs/>
        </w:rPr>
        <w:t>Carta de postulación para publica</w:t>
      </w:r>
      <w:r w:rsidR="007B4B3B">
        <w:rPr>
          <w:b/>
          <w:bCs/>
        </w:rPr>
        <w:t>r</w:t>
      </w:r>
      <w:r w:rsidRPr="0094313B">
        <w:rPr>
          <w:b/>
          <w:bCs/>
        </w:rPr>
        <w:t xml:space="preserve"> en </w:t>
      </w:r>
      <w:r w:rsidRPr="00D54643">
        <w:rPr>
          <w:b/>
          <w:bCs/>
          <w:i/>
          <w:iCs/>
        </w:rPr>
        <w:t>PRELIMINAR</w:t>
      </w:r>
      <w:r w:rsidR="00D54643">
        <w:rPr>
          <w:b/>
          <w:bCs/>
        </w:rPr>
        <w:t>,</w:t>
      </w:r>
      <w:r w:rsidR="007B4B3B">
        <w:rPr>
          <w:b/>
          <w:bCs/>
        </w:rPr>
        <w:t xml:space="preserve"> Colección Estudiantes</w:t>
      </w:r>
    </w:p>
    <w:p w14:paraId="04551B31" w14:textId="77777777" w:rsidR="0094313B" w:rsidRDefault="0094313B" w:rsidP="0094313B"/>
    <w:p w14:paraId="4BA02904" w14:textId="61262BD1" w:rsidR="0094313B" w:rsidRDefault="0094313B" w:rsidP="0094313B">
      <w:pPr>
        <w:jc w:val="right"/>
      </w:pPr>
      <w:r>
        <w:t xml:space="preserve">Guayaquil, </w:t>
      </w:r>
      <w:r w:rsidR="00D54643" w:rsidRPr="00D54643">
        <w:rPr>
          <w:highlight w:val="yellow"/>
        </w:rPr>
        <w:t>día</w:t>
      </w:r>
      <w:r w:rsidR="00D54643">
        <w:t xml:space="preserve"> </w:t>
      </w:r>
      <w:r>
        <w:t xml:space="preserve">de </w:t>
      </w:r>
      <w:r w:rsidR="00D54643" w:rsidRPr="00D54643">
        <w:rPr>
          <w:highlight w:val="yellow"/>
        </w:rPr>
        <w:t>mes</w:t>
      </w:r>
      <w:r>
        <w:t xml:space="preserve"> de 2026</w:t>
      </w:r>
    </w:p>
    <w:p w14:paraId="0CE909DC" w14:textId="77777777" w:rsidR="0094313B" w:rsidRDefault="0094313B" w:rsidP="0094313B"/>
    <w:p w14:paraId="632C0753" w14:textId="52635D40" w:rsidR="0094313B" w:rsidRDefault="0094313B" w:rsidP="0094313B">
      <w:r>
        <w:t xml:space="preserve">Yo, </w:t>
      </w:r>
      <w:r w:rsidRPr="0094313B">
        <w:rPr>
          <w:highlight w:val="yellow"/>
        </w:rPr>
        <w:t>NOMBRE COMPLETO</w:t>
      </w:r>
      <w:r>
        <w:t xml:space="preserve">, alumno/a del </w:t>
      </w:r>
      <w:r w:rsidR="007B4B3B" w:rsidRPr="007B4B3B">
        <w:rPr>
          <w:highlight w:val="yellow"/>
        </w:rPr>
        <w:t>NÚMERO DE SEMESTRE</w:t>
      </w:r>
      <w:r>
        <w:t xml:space="preserve"> semestre, </w:t>
      </w:r>
      <w:r w:rsidR="007B4B3B">
        <w:t xml:space="preserve">de la Escuela </w:t>
      </w:r>
      <w:r w:rsidR="007B4B3B" w:rsidRPr="007B4B3B">
        <w:rPr>
          <w:highlight w:val="yellow"/>
        </w:rPr>
        <w:t>NOMBRE DE LA ESCUELA</w:t>
      </w:r>
      <w:r w:rsidR="007B4B3B">
        <w:t xml:space="preserve">, </w:t>
      </w:r>
      <w:r>
        <w:t xml:space="preserve">con cédula de identidad/pasaporte </w:t>
      </w:r>
      <w:r w:rsidR="007B4B3B" w:rsidRPr="007B4B3B">
        <w:rPr>
          <w:highlight w:val="yellow"/>
        </w:rPr>
        <w:t>0000000000</w:t>
      </w:r>
      <w:r>
        <w:t xml:space="preserve">, postulo a la convocatoria </w:t>
      </w:r>
      <w:r w:rsidR="007B4B3B">
        <w:t xml:space="preserve">abierta </w:t>
      </w:r>
      <w:r>
        <w:t xml:space="preserve">de </w:t>
      </w:r>
      <w:r w:rsidRPr="007B4B3B">
        <w:rPr>
          <w:i/>
          <w:iCs/>
        </w:rPr>
        <w:t>Preliminar: Cuadernos de Trabajo</w:t>
      </w:r>
      <w:r>
        <w:t xml:space="preserve"> con una obra de mi autoría titulada </w:t>
      </w:r>
      <w:r w:rsidR="007B4B3B">
        <w:rPr>
          <w:highlight w:val="yellow"/>
        </w:rPr>
        <w:t>«</w:t>
      </w:r>
      <w:r w:rsidRPr="0094313B">
        <w:rPr>
          <w:highlight w:val="yellow"/>
        </w:rPr>
        <w:t>NOMBRE DE LA OBRA</w:t>
      </w:r>
      <w:r w:rsidR="007B4B3B">
        <w:t>»</w:t>
      </w:r>
      <w:r>
        <w:t xml:space="preserve">, </w:t>
      </w:r>
      <w:r w:rsidR="007B4B3B">
        <w:t xml:space="preserve">realizada en la materia </w:t>
      </w:r>
      <w:r w:rsidR="007B4B3B" w:rsidRPr="007B4B3B">
        <w:rPr>
          <w:highlight w:val="yellow"/>
        </w:rPr>
        <w:t>NOMBRE DE LA MATERIA</w:t>
      </w:r>
      <w:r w:rsidR="007B4B3B">
        <w:t>.</w:t>
      </w:r>
    </w:p>
    <w:p w14:paraId="78B6165B" w14:textId="77777777" w:rsidR="007B4B3B" w:rsidRDefault="007B4B3B" w:rsidP="007B4B3B">
      <w:pPr>
        <w:jc w:val="both"/>
      </w:pPr>
      <w:r>
        <w:t xml:space="preserve">Declaro que la obra es </w:t>
      </w:r>
      <w:r w:rsidRPr="21737222">
        <w:rPr>
          <w:b/>
          <w:bCs/>
        </w:rPr>
        <w:t>inédita</w:t>
      </w:r>
      <w:r>
        <w:t>, de mi exclusiva autoría, y que no ha sido publicada total ni parcialmente en ningún medio impreso o digital.</w:t>
      </w:r>
    </w:p>
    <w:p w14:paraId="7C849139" w14:textId="77777777" w:rsidR="007B4B3B" w:rsidRDefault="007B4B3B" w:rsidP="007B4B3B">
      <w:pPr>
        <w:jc w:val="both"/>
      </w:pPr>
      <w:r>
        <w:t xml:space="preserve">Asimismo, manifiesto que conozco y acepto las bases y condiciones establecidas en la presente convocatoria, </w:t>
      </w:r>
      <w:r w:rsidRPr="323969B8">
        <w:rPr>
          <w:rFonts w:ascii="Aptos" w:eastAsia="Aptos" w:hAnsi="Aptos" w:cs="Aptos"/>
        </w:rPr>
        <w:t>y que estoy en plena disposición de participar en el proceso de edición y corrección que la publicación requiera.</w:t>
      </w:r>
    </w:p>
    <w:p w14:paraId="4E142D81" w14:textId="77777777" w:rsidR="0094313B" w:rsidRDefault="0094313B" w:rsidP="0094313B"/>
    <w:p w14:paraId="0B590134" w14:textId="77777777" w:rsidR="005B0A21" w:rsidRDefault="005B0A21" w:rsidP="0094313B"/>
    <w:p w14:paraId="77227BA3" w14:textId="77777777" w:rsidR="0094313B" w:rsidRDefault="0094313B" w:rsidP="0094313B">
      <w:r>
        <w:t>Atentamente,</w:t>
      </w:r>
    </w:p>
    <w:p w14:paraId="00EE0AE3" w14:textId="77777777" w:rsidR="0094313B" w:rsidRDefault="0094313B" w:rsidP="0094313B"/>
    <w:p w14:paraId="472464E1" w14:textId="77777777" w:rsidR="0094313B" w:rsidRDefault="0094313B" w:rsidP="0094313B"/>
    <w:p w14:paraId="5A3EF157" w14:textId="77777777" w:rsidR="0094313B" w:rsidRDefault="0094313B" w:rsidP="0094313B">
      <w:r>
        <w:t>_______________________</w:t>
      </w:r>
    </w:p>
    <w:p w14:paraId="3BBD8799" w14:textId="2113C50F" w:rsidR="0094313B" w:rsidRDefault="0094313B" w:rsidP="0094313B">
      <w:r>
        <w:t>Firma del</w:t>
      </w:r>
      <w:r w:rsidR="00C87632">
        <w:t>/la</w:t>
      </w:r>
      <w:r>
        <w:t xml:space="preserve"> </w:t>
      </w:r>
      <w:r w:rsidR="00D54643">
        <w:t>estudiante</w:t>
      </w:r>
    </w:p>
    <w:p w14:paraId="7107CF1F" w14:textId="77777777" w:rsidR="0094313B" w:rsidRDefault="0094313B" w:rsidP="0094313B">
      <w:r>
        <w:t>Nombre</w:t>
      </w:r>
    </w:p>
    <w:p w14:paraId="0B1BFBCE" w14:textId="58895C9D" w:rsidR="3A5FEEF2" w:rsidRDefault="3A5FEEF2">
      <w:r>
        <w:t>C.I.</w:t>
      </w:r>
    </w:p>
    <w:p w14:paraId="48D65F80" w14:textId="77777777" w:rsidR="0004430D" w:rsidRDefault="0004430D"/>
    <w:sectPr w:rsidR="0004430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5050" w14:textId="77777777" w:rsidR="00BF258F" w:rsidRDefault="00BF258F" w:rsidP="0094313B">
      <w:pPr>
        <w:spacing w:after="0" w:line="240" w:lineRule="auto"/>
      </w:pPr>
      <w:r>
        <w:separator/>
      </w:r>
    </w:p>
  </w:endnote>
  <w:endnote w:type="continuationSeparator" w:id="0">
    <w:p w14:paraId="22C6BD64" w14:textId="77777777" w:rsidR="00BF258F" w:rsidRDefault="00BF258F" w:rsidP="0094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CBE0" w14:textId="77777777" w:rsidR="00BF258F" w:rsidRDefault="00BF258F" w:rsidP="0094313B">
      <w:pPr>
        <w:spacing w:after="0" w:line="240" w:lineRule="auto"/>
      </w:pPr>
      <w:r>
        <w:separator/>
      </w:r>
    </w:p>
  </w:footnote>
  <w:footnote w:type="continuationSeparator" w:id="0">
    <w:p w14:paraId="3398DE88" w14:textId="77777777" w:rsidR="00BF258F" w:rsidRDefault="00BF258F" w:rsidP="0094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E1D8" w14:textId="35877EDF" w:rsidR="0094313B" w:rsidRDefault="0094313B">
    <w:pPr>
      <w:pStyle w:val="Encabezado"/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59264" behindDoc="0" locked="0" layoutInCell="1" allowOverlap="1" wp14:anchorId="2A1B0D40" wp14:editId="727ACAED">
          <wp:simplePos x="0" y="0"/>
          <wp:positionH relativeFrom="column">
            <wp:posOffset>1314450</wp:posOffset>
          </wp:positionH>
          <wp:positionV relativeFrom="paragraph">
            <wp:posOffset>-276860</wp:posOffset>
          </wp:positionV>
          <wp:extent cx="2691764" cy="546334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239" b="43524"/>
                  <a:stretch/>
                </pic:blipFill>
                <pic:spPr bwMode="auto">
                  <a:xfrm>
                    <a:off x="0" y="0"/>
                    <a:ext cx="2691764" cy="546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3B"/>
    <w:rsid w:val="0004430D"/>
    <w:rsid w:val="00556B58"/>
    <w:rsid w:val="005B0A21"/>
    <w:rsid w:val="006821AF"/>
    <w:rsid w:val="007B4B3B"/>
    <w:rsid w:val="007D5262"/>
    <w:rsid w:val="008C609B"/>
    <w:rsid w:val="008E50B6"/>
    <w:rsid w:val="0094313B"/>
    <w:rsid w:val="00A1454E"/>
    <w:rsid w:val="00BF258F"/>
    <w:rsid w:val="00C87632"/>
    <w:rsid w:val="00D54643"/>
    <w:rsid w:val="00DE4010"/>
    <w:rsid w:val="00EB4F25"/>
    <w:rsid w:val="228CC9BB"/>
    <w:rsid w:val="3A5FEEF2"/>
    <w:rsid w:val="4AC3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750D"/>
  <w15:chartTrackingRefBased/>
  <w15:docId w15:val="{D16CCC3A-1E0B-4129-B741-7FF904BA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3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1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1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1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1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1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1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1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1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1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1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1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3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313B"/>
  </w:style>
  <w:style w:type="paragraph" w:styleId="Piedepgina">
    <w:name w:val="footer"/>
    <w:basedOn w:val="Normal"/>
    <w:link w:val="PiedepginaCar"/>
    <w:uiPriority w:val="99"/>
    <w:unhideWhenUsed/>
    <w:rsid w:val="00943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13B"/>
  </w:style>
  <w:style w:type="paragraph" w:styleId="Revisin">
    <w:name w:val="Revision"/>
    <w:hidden/>
    <w:uiPriority w:val="99"/>
    <w:semiHidden/>
    <w:rsid w:val="00D54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4049C91-EA5B-47BB-AB64-390082AD615E}">
    <t:Anchor>
      <t:Comment id="1893948417"/>
    </t:Anchor>
    <t:History>
      <t:Event id="{2D56989D-191E-4911-9114-0BD4F501BC21}" time="2026-05-06T22:50:15.858Z">
        <t:Attribution userId="S::preliminar.ilia@uartes.edu.ec::6d84f682-148c-4452-bfd5-bc62f5673411" userProvider="AD" userName="Preliminar ILIA de la UArtes"/>
        <t:Anchor>
          <t:Comment id="1893948417"/>
        </t:Anchor>
        <t:Create/>
      </t:Event>
      <t:Event id="{4915A6F1-0870-4B02-8DC7-C92F8FD98468}" time="2026-05-06T22:50:15.858Z">
        <t:Attribution userId="S::preliminar.ilia@uartes.edu.ec::6d84f682-148c-4452-bfd5-bc62f5673411" userProvider="AD" userName="Preliminar ILIA de la UArtes"/>
        <t:Anchor>
          <t:Comment id="1893948417"/>
        </t:Anchor>
        <t:Assign userId="S::ana.crespo@uartes.edu.ec::f39a909c-6563-4d05-8e5e-0f235562c8f2" userProvider="AD" userName="ANA MARIA CRESPO ORTEGA"/>
      </t:Event>
      <t:Event id="{B8214AEA-E4EF-47C5-92B5-1EE6AFCF892B}" time="2026-05-06T22:50:15.858Z">
        <t:Attribution userId="S::preliminar.ilia@uartes.edu.ec::6d84f682-148c-4452-bfd5-bc62f5673411" userProvider="AD" userName="Preliminar ILIA de la UArtes"/>
        <t:Anchor>
          <t:Comment id="1893948417"/>
        </t:Anchor>
        <t:SetTitle title="@ANA MARIA CRESPO ORTEGA Observación: no sé si aquí también se coloca el número de cédula del pasante debajo del nombre a pesar de que ya está en el cuerpo del documento.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CRESPO ORTEGA</dc:creator>
  <cp:keywords/>
  <dc:description/>
  <cp:lastModifiedBy>ANA MARIA CRESPO ORTEGA</cp:lastModifiedBy>
  <cp:revision>7</cp:revision>
  <dcterms:created xsi:type="dcterms:W3CDTF">2026-04-14T19:36:00Z</dcterms:created>
  <dcterms:modified xsi:type="dcterms:W3CDTF">2026-05-07T16:47:00Z</dcterms:modified>
</cp:coreProperties>
</file>